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D" w:rsidRPr="00BD7D6D" w:rsidRDefault="00BD7D6D" w:rsidP="00BD7D6D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Приложение N 2</w:t>
      </w: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к </w:t>
      </w:r>
      <w:hyperlink r:id="rId5" w:anchor="block_1000" w:history="1">
        <w:r w:rsidRPr="00BD7D6D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стандартам</w:t>
        </w:r>
      </w:hyperlink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раскрытия информации</w:t>
      </w: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субъектами оптового и розничных</w:t>
      </w: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рынков электрической энергии</w:t>
      </w:r>
    </w:p>
    <w:p w:rsidR="00BD7D6D" w:rsidRPr="00BD7D6D" w:rsidRDefault="00BD7D6D" w:rsidP="00BD7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D7D6D" w:rsidRPr="00BD7D6D" w:rsidRDefault="00BD7D6D" w:rsidP="00BD7D6D">
      <w:pPr>
        <w:spacing w:after="0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(форма)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BD7D6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</w:t>
      </w:r>
      <w:r w:rsid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ПРОГНОЗНЫЕ СВЕДЕНИЯ</w:t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о расходах за технологическое присоединение</w:t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</w:t>
      </w:r>
      <w:r w:rsid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ООО «Региональные электрические сети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на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2018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</w:t>
      </w:r>
      <w:r w:rsid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AD2C0D"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 xml:space="preserve">     </w:t>
      </w:r>
      <w:r w:rsidRPr="00AD2C0D">
        <w:rPr>
          <w:rFonts w:ascii="Arial Narrow" w:eastAsia="Times New Roman" w:hAnsi="Arial Narrow" w:cs="Courier New"/>
          <w:b/>
          <w:bCs/>
          <w:color w:val="000000"/>
          <w:sz w:val="24"/>
          <w:szCs w:val="24"/>
          <w:lang w:eastAsia="ru-RU"/>
        </w:rPr>
        <w:t>(наименование сетевой организации)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ru-RU"/>
        </w:rPr>
        <w:br/>
      </w:r>
    </w:p>
    <w:p w:rsidR="00AD2C0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1. Полное наименование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Общество с ограниченной ответственностью «</w:t>
      </w:r>
      <w:proofErr w:type="gramStart"/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Региональные</w:t>
      </w:r>
      <w:proofErr w:type="gramEnd"/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</w:p>
    <w:p w:rsidR="00BD7D6D" w:rsidRPr="00AD2C0D" w:rsidRDefault="00AD2C0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                                                        электрические сети»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2. Сокращенное наименование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   ООО «РЭС»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3. Место нахождения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 443022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, Самара, проезд Мальцева 7, литер А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AD2C0D" w:rsidRPr="00AD2C0D" w:rsidRDefault="00BD7D6D" w:rsidP="00AD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4. Адрес юридического лица</w:t>
      </w:r>
      <w:proofErr w:type="gramStart"/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</w:t>
      </w:r>
      <w:proofErr w:type="gramEnd"/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443022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, Самара, проезд Мальцева 7, литер А</w:t>
      </w:r>
    </w:p>
    <w:p w:rsidR="00AD2C0D" w:rsidRPr="00AD2C0D" w:rsidRDefault="00AD2C0D" w:rsidP="00AD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5. ИНН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  6318183371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BD7D6D" w:rsidRPr="00AD2C0D" w:rsidRDefault="00BD7D6D" w:rsidP="00BD7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6. КПП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: 631801001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AD2C0D" w:rsidRPr="00AD2C0D" w:rsidRDefault="00BD7D6D" w:rsidP="00AD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7. Ф.И.О. руководителя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: 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Соколов Алексей Александрович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BD7D6D" w:rsidRPr="00AD2C0D" w:rsidRDefault="00BD7D6D" w:rsidP="00AD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8. Адрес электронной почты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: 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mail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@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res</w:t>
      </w:r>
      <w:r w:rsidR="00AD2C0D"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63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.</w:t>
      </w:r>
      <w:proofErr w:type="spellStart"/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ru</w:t>
      </w:r>
      <w:proofErr w:type="spellEnd"/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p w:rsidR="00AD2C0D" w:rsidRPr="00AD2C0D" w:rsidRDefault="00BD7D6D" w:rsidP="00AD2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9. Контактный телефон</w:t>
      </w:r>
      <w:r w:rsid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: (846)341-15-20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</w:p>
    <w:p w:rsidR="00BD7D6D" w:rsidRPr="00AD2C0D" w:rsidRDefault="00BD7D6D" w:rsidP="00BD7D6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5116B1" w:rsidRPr="00AD2C0D" w:rsidRDefault="00BD7D6D" w:rsidP="00FF7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10. Факс</w:t>
      </w:r>
      <w:r w:rsidR="00FF770F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: (846)</w:t>
      </w:r>
      <w:r w:rsidRPr="00AD2C0D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</w:t>
      </w:r>
      <w:r w:rsidR="00FF770F">
        <w:rPr>
          <w:rFonts w:ascii="Arial Narrow" w:eastAsia="Times New Roman" w:hAnsi="Arial Narrow" w:cs="Courier New"/>
          <w:bCs/>
          <w:color w:val="000000"/>
          <w:sz w:val="24"/>
          <w:szCs w:val="24"/>
          <w:lang w:val="en-US" w:eastAsia="ru-RU"/>
        </w:rPr>
        <w:t>341-15-20</w:t>
      </w:r>
      <w:r w:rsidR="00FF770F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="00FF770F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>вн</w:t>
      </w:r>
      <w:proofErr w:type="spellEnd"/>
      <w:r w:rsidR="00FF770F">
        <w:rPr>
          <w:rFonts w:ascii="Arial Narrow" w:eastAsia="Times New Roman" w:hAnsi="Arial Narrow" w:cs="Courier New"/>
          <w:bCs/>
          <w:color w:val="000000"/>
          <w:sz w:val="24"/>
          <w:szCs w:val="24"/>
          <w:lang w:eastAsia="ru-RU"/>
        </w:rPr>
        <w:t xml:space="preserve"> (222)</w:t>
      </w:r>
      <w:bookmarkStart w:id="0" w:name="_GoBack"/>
      <w:bookmarkEnd w:id="0"/>
      <w:r w:rsidRPr="00AD2C0D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br/>
      </w:r>
    </w:p>
    <w:sectPr w:rsidR="005116B1" w:rsidRPr="00AD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D"/>
    <w:rsid w:val="000210CB"/>
    <w:rsid w:val="005116B1"/>
    <w:rsid w:val="00AD2C0D"/>
    <w:rsid w:val="00BD7D6D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7D6D"/>
  </w:style>
  <w:style w:type="character" w:customStyle="1" w:styleId="apple-converted-space">
    <w:name w:val="apple-converted-space"/>
    <w:basedOn w:val="a0"/>
    <w:rsid w:val="00BD7D6D"/>
  </w:style>
  <w:style w:type="character" w:styleId="a3">
    <w:name w:val="Hyperlink"/>
    <w:basedOn w:val="a0"/>
    <w:uiPriority w:val="99"/>
    <w:semiHidden/>
    <w:unhideWhenUsed/>
    <w:rsid w:val="00BD7D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D6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D7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D7D6D"/>
  </w:style>
  <w:style w:type="character" w:customStyle="1" w:styleId="apple-converted-space">
    <w:name w:val="apple-converted-space"/>
    <w:basedOn w:val="a0"/>
    <w:rsid w:val="00BD7D6D"/>
  </w:style>
  <w:style w:type="character" w:styleId="a3">
    <w:name w:val="Hyperlink"/>
    <w:basedOn w:val="a0"/>
    <w:uiPriority w:val="99"/>
    <w:semiHidden/>
    <w:unhideWhenUsed/>
    <w:rsid w:val="00BD7D6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D7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D7D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6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Матвеева НВ</cp:lastModifiedBy>
  <cp:revision>3</cp:revision>
  <dcterms:created xsi:type="dcterms:W3CDTF">2017-10-27T06:22:00Z</dcterms:created>
  <dcterms:modified xsi:type="dcterms:W3CDTF">2017-10-27T06:35:00Z</dcterms:modified>
</cp:coreProperties>
</file>